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99" w:rsidRDefault="003B7499" w:rsidP="00811EB2">
      <w:pPr>
        <w:spacing w:line="240" w:lineRule="exact"/>
        <w:ind w:right="-1" w:firstLineChars="2400" w:firstLine="5280"/>
        <w:jc w:val="right"/>
        <w:rPr>
          <w:rFonts w:ascii="UD デジタル 教科書体 NK-R" w:eastAsia="UD デジタル 教科書体 NK-R" w:hAnsi="HG丸ｺﾞｼｯｸM-PRO"/>
          <w:bCs/>
          <w:sz w:val="22"/>
        </w:rPr>
      </w:pPr>
    </w:p>
    <w:p w:rsidR="003B7499" w:rsidRPr="00A80B06" w:rsidRDefault="00A92C24" w:rsidP="00A80B06">
      <w:pPr>
        <w:spacing w:line="240" w:lineRule="exact"/>
        <w:rPr>
          <w:rFonts w:ascii="UD デジタル 教科書体 NK-R" w:eastAsia="UD デジタル 教科書体 NK-R" w:hAnsi="HG丸ｺﾞｼｯｸM-PRO" w:hint="eastAsia"/>
          <w:bCs/>
          <w:szCs w:val="21"/>
        </w:rPr>
      </w:pPr>
      <w:r w:rsidRPr="00E16573"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21590</wp:posOffset>
                </wp:positionV>
                <wp:extent cx="4133850" cy="30543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499" w:rsidRPr="00E16573" w:rsidRDefault="003B7499" w:rsidP="003B7499">
                            <w:pP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</w:rPr>
                            </w:pPr>
                            <w:r w:rsidRPr="00E16573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FAX：</w:t>
                            </w:r>
                            <w:r w:rsidR="00ED4A1D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６３－７０７０／</w:t>
                            </w:r>
                            <w:r w:rsidRPr="00E16573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66-1005</w:t>
                            </w:r>
                            <w:r w:rsidRPr="00E16573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4C4BCD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E16573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E-mail：</w:t>
                            </w:r>
                            <w:r w:rsidR="001F613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ch-wakid</w:t>
                            </w:r>
                            <w:r w:rsidRPr="00E16573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@city.kani.lg.jp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95pt;margin-top:1.7pt;width:325.5pt;height:24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">
                <v:textbox style="mso-fit-shape-to-text:t">
                  <w:txbxContent>
                    <w:p w:rsidR="003B7499" w:rsidRPr="00E16573" w:rsidRDefault="003B7499" w:rsidP="003B7499">
                      <w:pPr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</w:rPr>
                      </w:pPr>
                      <w:r w:rsidRPr="00E16573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FAX：</w:t>
                      </w:r>
                      <w:r w:rsidR="00ED4A1D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６３－７０７０／</w:t>
                      </w:r>
                      <w:r w:rsidRPr="00E16573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66-1005</w:t>
                      </w:r>
                      <w:r w:rsidRPr="00E16573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</w:rPr>
                        <w:t xml:space="preserve">　</w:t>
                      </w:r>
                      <w:r w:rsidR="004C4BCD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</w:rPr>
                        <w:t xml:space="preserve"> </w:t>
                      </w:r>
                      <w:r w:rsidRPr="00E16573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E-mail：</w:t>
                      </w:r>
                      <w:r w:rsidR="001F613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ch-wakid</w:t>
                      </w:r>
                      <w:r w:rsidRPr="00E16573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@city.kani.lg.jp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499" w:rsidRPr="00E16573">
        <w:rPr>
          <w:rFonts w:ascii="UD デジタル 教科書体 NK-R" w:eastAsia="UD デジタル 教科書体 NK-R" w:hAnsi="HG丸ｺﾞｼｯｸM-PRO" w:hint="eastAsia"/>
          <w:bCs/>
          <w:szCs w:val="21"/>
        </w:rPr>
        <w:t xml:space="preserve">子育て支援課　行　　</w:t>
      </w:r>
      <w:bookmarkStart w:id="0" w:name="_GoBack"/>
      <w:bookmarkEnd w:id="0"/>
    </w:p>
    <w:p w:rsidR="003B7499" w:rsidRPr="000C6446" w:rsidRDefault="003B7499" w:rsidP="006153DA">
      <w:pPr>
        <w:jc w:val="center"/>
        <w:rPr>
          <w:rFonts w:ascii="UD デジタル 教科書体 NK-R" w:eastAsia="UD デジタル 教科書体 NK-R" w:hAnsi="HG丸ｺﾞｼｯｸM-PRO" w:hint="eastAsia"/>
          <w:b/>
          <w:bCs/>
          <w:sz w:val="60"/>
          <w:szCs w:val="60"/>
        </w:rPr>
      </w:pPr>
      <w:r w:rsidRPr="000C6446">
        <w:rPr>
          <w:rFonts w:ascii="UD デジタル 教科書体 NK-R" w:eastAsia="UD デジタル 教科書体 NK-R" w:hAnsi="HG丸ｺﾞｼｯｸM-PRO" w:hint="eastAsia"/>
          <w:b/>
          <w:bCs/>
          <w:sz w:val="60"/>
          <w:szCs w:val="60"/>
        </w:rPr>
        <w:t>令和</w:t>
      </w:r>
      <w:r w:rsidR="00ED4A1D">
        <w:rPr>
          <w:rFonts w:ascii="UD デジタル 教科書体 NK-R" w:eastAsia="UD デジタル 教科書体 NK-R" w:hAnsi="HG丸ｺﾞｼｯｸM-PRO" w:hint="eastAsia"/>
          <w:b/>
          <w:bCs/>
          <w:sz w:val="60"/>
          <w:szCs w:val="60"/>
        </w:rPr>
        <w:t>５</w:t>
      </w:r>
      <w:r w:rsidR="004C4BCD">
        <w:rPr>
          <w:rFonts w:ascii="UD デジタル 教科書体 NK-R" w:eastAsia="UD デジタル 教科書体 NK-R" w:hAnsi="HG丸ｺﾞｼｯｸM-PRO" w:hint="eastAsia"/>
          <w:b/>
          <w:bCs/>
          <w:sz w:val="60"/>
          <w:szCs w:val="60"/>
        </w:rPr>
        <w:t xml:space="preserve">年度　開講式　</w:t>
      </w:r>
      <w:r w:rsidR="006153DA">
        <w:rPr>
          <w:rFonts w:ascii="UD デジタル 教科書体 NK-R" w:eastAsia="UD デジタル 教科書体 NK-R" w:hAnsi="HG丸ｺﾞｼｯｸM-PRO" w:hint="eastAsia"/>
          <w:b/>
          <w:bCs/>
          <w:sz w:val="60"/>
          <w:szCs w:val="60"/>
        </w:rPr>
        <w:t>申請書</w:t>
      </w:r>
    </w:p>
    <w:p w:rsidR="003B7499" w:rsidRPr="00E16573" w:rsidRDefault="003B7499" w:rsidP="003B7499">
      <w:pPr>
        <w:ind w:firstLineChars="100" w:firstLine="210"/>
        <w:rPr>
          <w:rFonts w:ascii="UD デジタル 教科書体 NK-R" w:eastAsia="UD デジタル 教科書体 NK-R" w:hAnsi="HG丸ｺﾞｼｯｸM-PRO" w:hint="eastAsia"/>
          <w:u w:val="double"/>
        </w:rPr>
      </w:pPr>
    </w:p>
    <w:p w:rsidR="003B7499" w:rsidRPr="006153DA" w:rsidRDefault="003B7499" w:rsidP="003B7499">
      <w:pPr>
        <w:ind w:firstLineChars="100" w:firstLine="210"/>
        <w:rPr>
          <w:rFonts w:ascii="UD デジタル 教科書体 NK-R" w:eastAsia="UD デジタル 教科書体 NK-R" w:hAnsi="HG丸ｺﾞｼｯｸM-PRO" w:hint="eastAsia"/>
        </w:rPr>
      </w:pPr>
      <w:r w:rsidRPr="006153DA">
        <w:rPr>
          <w:rFonts w:ascii="UD デジタル 教科書体 NK-R" w:eastAsia="UD デジタル 教科書体 NK-R" w:hAnsi="HG丸ｺﾞｼｯｸM-PRO" w:hint="eastAsia"/>
        </w:rPr>
        <w:t>開講式では、各学校の校長先生や教頭先生、園長先生がお話をしてくださることが多いです。</w:t>
      </w:r>
    </w:p>
    <w:p w:rsidR="003B7499" w:rsidRPr="006153DA" w:rsidRDefault="003B7499" w:rsidP="003B7499">
      <w:pPr>
        <w:ind w:firstLineChars="100" w:firstLine="210"/>
        <w:rPr>
          <w:rFonts w:ascii="UD デジタル 教科書体 NK-R" w:eastAsia="UD デジタル 教科書体 NK-R" w:hAnsi="HG丸ｺﾞｼｯｸM-PRO" w:hint="eastAsia"/>
          <w:u w:val="double"/>
        </w:rPr>
      </w:pPr>
      <w:r w:rsidRPr="006153DA">
        <w:rPr>
          <w:rFonts w:ascii="UD デジタル 教科書体 NK-R" w:eastAsia="UD デジタル 教科書体 NK-R" w:hAnsi="HG丸ｺﾞｼｯｸM-PRO" w:hint="eastAsia"/>
          <w:u w:val="double"/>
        </w:rPr>
        <w:t>園・学校の先生と相談の上、日時、会場を決定してください。</w:t>
      </w:r>
      <w:r w:rsidR="006153DA" w:rsidRPr="006153DA">
        <w:rPr>
          <w:rFonts w:ascii="UD デジタル 教科書体 NK-R" w:eastAsia="UD デジタル 教科書体 NK-R" w:hAnsi="HG丸ｺﾞｼｯｸM-PRO" w:hint="eastAsia"/>
          <w:u w:val="double"/>
        </w:rPr>
        <w:t>決まり次第、提出をお願いします。</w:t>
      </w:r>
    </w:p>
    <w:p w:rsidR="003B7499" w:rsidRPr="00E16573" w:rsidRDefault="003B7499" w:rsidP="003B7499">
      <w:pPr>
        <w:rPr>
          <w:rFonts w:ascii="UD デジタル 教科書体 NK-R" w:eastAsia="UD デジタル 教科書体 NK-R" w:hAnsi="HG丸ｺﾞｼｯｸM-PRO" w:hint="eastAsia"/>
        </w:rPr>
      </w:pPr>
    </w:p>
    <w:p w:rsidR="003B7499" w:rsidRPr="00E16573" w:rsidRDefault="003B7499" w:rsidP="006153DA">
      <w:pPr>
        <w:jc w:val="right"/>
        <w:rPr>
          <w:rFonts w:ascii="UD デジタル 教科書体 NK-R" w:eastAsia="UD デジタル 教科書体 NK-R" w:hAnsi="HG丸ｺﾞｼｯｸM-PRO" w:hint="eastAsia"/>
          <w:sz w:val="48"/>
          <w:szCs w:val="48"/>
          <w:bdr w:val="single" w:sz="4" w:space="0" w:color="auto"/>
        </w:rPr>
      </w:pPr>
      <w:r w:rsidRPr="006153DA">
        <w:rPr>
          <w:rFonts w:ascii="UD デジタル 教科書体 NK-R" w:eastAsia="UD デジタル 教科書体 NK-R" w:hAnsi="HG丸ｺﾞｼｯｸM-PRO" w:hint="eastAsia"/>
          <w:sz w:val="16"/>
        </w:rPr>
        <w:t xml:space="preserve">　　　</w:t>
      </w:r>
      <w:r w:rsidR="00D36425" w:rsidRPr="006153DA">
        <w:rPr>
          <w:rFonts w:ascii="UD デジタル 教科書体 NK-R" w:eastAsia="UD デジタル 教科書体 NK-R" w:hAnsi="HG丸ｺﾞｼｯｸM-PRO" w:hint="eastAsia"/>
          <w:sz w:val="36"/>
          <w:szCs w:val="48"/>
          <w:bdr w:val="single" w:sz="4" w:space="0" w:color="auto"/>
        </w:rPr>
        <w:t>５</w:t>
      </w:r>
      <w:r w:rsidRPr="006153DA">
        <w:rPr>
          <w:rFonts w:ascii="UD デジタル 教科書体 NK-R" w:eastAsia="UD デジタル 教科書体 NK-R" w:hAnsi="HG丸ｺﾞｼｯｸM-PRO" w:hint="eastAsia"/>
          <w:sz w:val="36"/>
          <w:szCs w:val="48"/>
          <w:bdr w:val="single" w:sz="4" w:space="0" w:color="auto"/>
        </w:rPr>
        <w:t>月</w:t>
      </w:r>
      <w:r w:rsidR="00C472E1">
        <w:rPr>
          <w:rFonts w:ascii="UD デジタル 教科書体 NK-R" w:eastAsia="UD デジタル 教科書体 NK-R" w:hAnsi="HG丸ｺﾞｼｯｸM-PRO" w:hint="eastAsia"/>
          <w:sz w:val="36"/>
          <w:szCs w:val="48"/>
          <w:bdr w:val="single" w:sz="4" w:space="0" w:color="auto"/>
        </w:rPr>
        <w:t>１０</w:t>
      </w:r>
      <w:r w:rsidRPr="006153DA">
        <w:rPr>
          <w:rFonts w:ascii="UD デジタル 教科書体 NK-R" w:eastAsia="UD デジタル 教科書体 NK-R" w:hAnsi="HG丸ｺﾞｼｯｸM-PRO" w:hint="eastAsia"/>
          <w:sz w:val="36"/>
          <w:szCs w:val="48"/>
          <w:bdr w:val="single" w:sz="4" w:space="0" w:color="auto"/>
        </w:rPr>
        <w:t>日(</w:t>
      </w:r>
      <w:r w:rsidR="00C472E1">
        <w:rPr>
          <w:rFonts w:ascii="UD デジタル 教科書体 NK-R" w:eastAsia="UD デジタル 教科書体 NK-R" w:hAnsi="HG丸ｺﾞｼｯｸM-PRO" w:hint="eastAsia"/>
          <w:sz w:val="36"/>
          <w:szCs w:val="48"/>
          <w:bdr w:val="single" w:sz="4" w:space="0" w:color="auto"/>
        </w:rPr>
        <w:t>水</w:t>
      </w:r>
      <w:r w:rsidRPr="006153DA">
        <w:rPr>
          <w:rFonts w:ascii="UD デジタル 教科書体 NK-R" w:eastAsia="UD デジタル 教科書体 NK-R" w:hAnsi="HG丸ｺﾞｼｯｸM-PRO" w:hint="eastAsia"/>
          <w:sz w:val="36"/>
          <w:szCs w:val="48"/>
          <w:bdr w:val="single" w:sz="4" w:space="0" w:color="auto"/>
        </w:rPr>
        <w:t>)</w:t>
      </w:r>
      <w:r w:rsidR="006153DA" w:rsidRPr="006153DA">
        <w:rPr>
          <w:rFonts w:ascii="UD デジタル 教科書体 NK-R" w:eastAsia="UD デジタル 教科書体 NK-R" w:hAnsi="HG丸ｺﾞｼｯｸM-PRO" w:hint="eastAsia"/>
          <w:sz w:val="36"/>
          <w:szCs w:val="48"/>
          <w:bdr w:val="single" w:sz="4" w:space="0" w:color="auto"/>
        </w:rPr>
        <w:t xml:space="preserve">　〆切</w:t>
      </w:r>
    </w:p>
    <w:p w:rsidR="003B7499" w:rsidRDefault="003B7499" w:rsidP="003B7499">
      <w:pPr>
        <w:spacing w:line="240" w:lineRule="exact"/>
        <w:ind w:left="360" w:rightChars="-49" w:right="-103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:rsidR="003B7499" w:rsidRPr="00E16573" w:rsidRDefault="003B7499" w:rsidP="003B7499">
      <w:pPr>
        <w:spacing w:line="240" w:lineRule="exact"/>
        <w:ind w:left="360" w:rightChars="-49" w:right="-103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tbl>
      <w:tblPr>
        <w:tblW w:w="961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4739"/>
        <w:gridCol w:w="795"/>
        <w:gridCol w:w="3178"/>
      </w:tblGrid>
      <w:tr w:rsidR="003B7499" w:rsidRPr="00E16573" w:rsidTr="00ED4A1D">
        <w:trPr>
          <w:trHeight w:val="890"/>
        </w:trPr>
        <w:tc>
          <w:tcPr>
            <w:tcW w:w="9614" w:type="dxa"/>
            <w:gridSpan w:val="4"/>
            <w:vAlign w:val="center"/>
          </w:tcPr>
          <w:p w:rsidR="003B7499" w:rsidRPr="00E16573" w:rsidRDefault="00A92C24" w:rsidP="00547352">
            <w:pPr>
              <w:jc w:val="center"/>
              <w:rPr>
                <w:rFonts w:ascii="UD デジタル 教科書体 NK-R" w:eastAsia="UD デジタル 教科書体 NK-R" w:hAnsi="HG丸ｺﾞｼｯｸM-PRO" w:hint="eastAsia"/>
                <w:w w:val="200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-2540</wp:posOffset>
                      </wp:positionV>
                      <wp:extent cx="796290" cy="2286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99" w:rsidRPr="00230DC5" w:rsidRDefault="003B7499" w:rsidP="003B7499">
                                  <w:pP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</w:rPr>
                                  </w:pPr>
                                  <w:r w:rsidRPr="00230DC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</w:rPr>
                                    <w:t>園、学校名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4.65pt;margin-top:-.2pt;width:62.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Qw1g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" filled="f" stroked="f">
                      <v:textbox inset="5.85pt,.7pt,5.85pt,.7pt">
                        <w:txbxContent>
                          <w:p w:rsidR="003B7499" w:rsidRPr="00230DC5" w:rsidRDefault="003B7499" w:rsidP="003B7499">
                            <w:pP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</w:rPr>
                            </w:pPr>
                            <w:r w:rsidRPr="00230DC5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</w:rPr>
                              <w:t>園、学校名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499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　　　　　　　　　　　　</w:t>
            </w:r>
            <w:r w:rsidR="003B7499"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　　　　</w:t>
            </w:r>
            <w:r w:rsidR="003B7499" w:rsidRPr="00230DC5">
              <w:rPr>
                <w:rFonts w:ascii="UD デジタル 教科書体 NK-R" w:eastAsia="UD デジタル 教科書体 NK-R" w:hAnsi="HG丸ｺﾞｼｯｸM-PRO" w:hint="eastAsia"/>
                <w:sz w:val="32"/>
              </w:rPr>
              <w:t>家庭教育学級</w:t>
            </w:r>
          </w:p>
        </w:tc>
      </w:tr>
      <w:tr w:rsidR="003B7499" w:rsidRPr="00E16573" w:rsidTr="00ED4A1D">
        <w:trPr>
          <w:trHeight w:val="846"/>
        </w:trPr>
        <w:tc>
          <w:tcPr>
            <w:tcW w:w="814" w:type="dxa"/>
            <w:vAlign w:val="center"/>
          </w:tcPr>
          <w:p w:rsidR="003B7499" w:rsidRPr="00E16573" w:rsidRDefault="003B7499" w:rsidP="00547352">
            <w:pPr>
              <w:spacing w:line="680" w:lineRule="exact"/>
              <w:jc w:val="center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>日時</w:t>
            </w:r>
          </w:p>
        </w:tc>
        <w:tc>
          <w:tcPr>
            <w:tcW w:w="8800" w:type="dxa"/>
            <w:gridSpan w:val="3"/>
            <w:vAlign w:val="center"/>
          </w:tcPr>
          <w:p w:rsidR="003B7499" w:rsidRPr="00E16573" w:rsidRDefault="003B7499" w:rsidP="00547352">
            <w:pPr>
              <w:spacing w:line="680" w:lineRule="exact"/>
              <w:jc w:val="center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月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日　（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）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時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分　～</w:t>
            </w:r>
            <w:r w:rsidR="006153DA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時　　　　　　分</w:t>
            </w:r>
          </w:p>
        </w:tc>
      </w:tr>
      <w:tr w:rsidR="003B7499" w:rsidRPr="00E16573" w:rsidTr="00ED4A1D">
        <w:trPr>
          <w:trHeight w:val="844"/>
        </w:trPr>
        <w:tc>
          <w:tcPr>
            <w:tcW w:w="814" w:type="dxa"/>
            <w:vAlign w:val="center"/>
          </w:tcPr>
          <w:p w:rsidR="003B7499" w:rsidRPr="00E16573" w:rsidRDefault="003B7499" w:rsidP="00547352">
            <w:pPr>
              <w:spacing w:line="680" w:lineRule="exact"/>
              <w:jc w:val="center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>会場</w:t>
            </w:r>
          </w:p>
        </w:tc>
        <w:tc>
          <w:tcPr>
            <w:tcW w:w="4739" w:type="dxa"/>
            <w:vAlign w:val="center"/>
          </w:tcPr>
          <w:p w:rsidR="003B7499" w:rsidRPr="00E16573" w:rsidRDefault="003B7499" w:rsidP="00547352">
            <w:pPr>
              <w:spacing w:line="680" w:lineRule="exact"/>
              <w:jc w:val="center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</w:p>
        </w:tc>
        <w:tc>
          <w:tcPr>
            <w:tcW w:w="795" w:type="dxa"/>
            <w:vAlign w:val="center"/>
          </w:tcPr>
          <w:p w:rsidR="003B7499" w:rsidRPr="00E16573" w:rsidRDefault="003B7499" w:rsidP="00547352">
            <w:pPr>
              <w:spacing w:line="680" w:lineRule="exact"/>
              <w:jc w:val="center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>部屋</w:t>
            </w:r>
          </w:p>
        </w:tc>
        <w:tc>
          <w:tcPr>
            <w:tcW w:w="3266" w:type="dxa"/>
            <w:vAlign w:val="center"/>
          </w:tcPr>
          <w:p w:rsidR="003B7499" w:rsidRPr="00E16573" w:rsidRDefault="003B7499" w:rsidP="00547352">
            <w:pPr>
              <w:spacing w:line="680" w:lineRule="exact"/>
              <w:jc w:val="center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</w:p>
        </w:tc>
      </w:tr>
      <w:tr w:rsidR="003B7499" w:rsidRPr="00E16573" w:rsidTr="00547352">
        <w:trPr>
          <w:trHeight w:val="458"/>
        </w:trPr>
        <w:tc>
          <w:tcPr>
            <w:tcW w:w="9614" w:type="dxa"/>
            <w:gridSpan w:val="4"/>
            <w:vAlign w:val="center"/>
          </w:tcPr>
          <w:p w:rsidR="003B7499" w:rsidRPr="00E16573" w:rsidRDefault="003B7499" w:rsidP="00ED4A1D">
            <w:pPr>
              <w:spacing w:line="500" w:lineRule="exact"/>
              <w:textAlignment w:val="center"/>
              <w:rPr>
                <w:rFonts w:ascii="UD デジタル 教科書体 NK-R" w:eastAsia="UD デジタル 教科書体 NK-R" w:hAnsi="HG丸ｺﾞｼｯｸM-PRO" w:hint="eastAsia"/>
                <w:b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b/>
                <w:sz w:val="24"/>
                <w:u w:val="double"/>
              </w:rPr>
              <w:t>※</w:t>
            </w:r>
            <w:r w:rsidR="006153DA">
              <w:rPr>
                <w:rFonts w:ascii="UD デジタル 教科書体 NK-R" w:eastAsia="UD デジタル 教科書体 NK-R" w:hAnsi="HG丸ｺﾞｼｯｸM-PRO" w:hint="eastAsia"/>
                <w:b/>
                <w:sz w:val="24"/>
                <w:u w:val="double"/>
              </w:rPr>
              <w:t>開講式とあわせて</w:t>
            </w:r>
            <w:r w:rsidR="00ED4A1D">
              <w:rPr>
                <w:rFonts w:ascii="UD デジタル 教科書体 NK-R" w:eastAsia="UD デジタル 教科書体 NK-R" w:hAnsi="HG丸ｺﾞｼｯｸM-PRO" w:hint="eastAsia"/>
                <w:b/>
                <w:sz w:val="24"/>
                <w:u w:val="double"/>
              </w:rPr>
              <w:t>講座の</w:t>
            </w:r>
            <w:r w:rsidR="006153DA">
              <w:rPr>
                <w:rFonts w:ascii="UD デジタル 教科書体 NK-R" w:eastAsia="UD デジタル 教科書体 NK-R" w:hAnsi="HG丸ｺﾞｼｯｸM-PRO" w:hint="eastAsia"/>
                <w:b/>
                <w:sz w:val="24"/>
                <w:u w:val="double"/>
              </w:rPr>
              <w:t>開設</w:t>
            </w:r>
            <w:r w:rsidR="00ED4A1D">
              <w:rPr>
                <w:rFonts w:ascii="UD デジタル 教科書体 NK-R" w:eastAsia="UD デジタル 教科書体 NK-R" w:hAnsi="HG丸ｺﾞｼｯｸM-PRO" w:hint="eastAsia"/>
                <w:b/>
                <w:sz w:val="24"/>
                <w:u w:val="double"/>
              </w:rPr>
              <w:t>も可能です。同日に講座も行う場合は</w:t>
            </w:r>
            <w:r w:rsidRPr="00E16573">
              <w:rPr>
                <w:rFonts w:ascii="UD デジタル 教科書体 NK-R" w:eastAsia="UD デジタル 教科書体 NK-R" w:hAnsi="HG丸ｺﾞｼｯｸM-PRO" w:hint="eastAsia"/>
                <w:b/>
                <w:sz w:val="24"/>
                <w:u w:val="double"/>
              </w:rPr>
              <w:t>以下もご記入ください。</w:t>
            </w:r>
          </w:p>
        </w:tc>
      </w:tr>
      <w:tr w:rsidR="003B7499" w:rsidRPr="00E16573" w:rsidTr="00ED4A1D">
        <w:trPr>
          <w:trHeight w:val="999"/>
        </w:trPr>
        <w:tc>
          <w:tcPr>
            <w:tcW w:w="814" w:type="dxa"/>
            <w:vMerge w:val="restart"/>
            <w:textDirection w:val="tbRlV"/>
            <w:vAlign w:val="center"/>
          </w:tcPr>
          <w:p w:rsidR="003B7499" w:rsidRPr="00E16573" w:rsidRDefault="00ED4A1D" w:rsidP="00ED4A1D">
            <w:pPr>
              <w:spacing w:line="680" w:lineRule="exact"/>
              <w:ind w:left="113" w:right="113"/>
              <w:jc w:val="center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講　座　開　設　申　請　書</w:t>
            </w:r>
          </w:p>
        </w:tc>
        <w:tc>
          <w:tcPr>
            <w:tcW w:w="8800" w:type="dxa"/>
            <w:gridSpan w:val="3"/>
            <w:tcBorders>
              <w:bottom w:val="dashSmallGap" w:sz="4" w:space="0" w:color="auto"/>
            </w:tcBorders>
          </w:tcPr>
          <w:p w:rsidR="003B7499" w:rsidRPr="00E16573" w:rsidRDefault="003B7499" w:rsidP="00547352">
            <w:pPr>
              <w:spacing w:line="560" w:lineRule="exact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講師名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　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="00ED4A1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（代表者　　　　　　　　　　）</w:t>
            </w:r>
          </w:p>
          <w:p w:rsidR="003B7499" w:rsidRPr="00E16573" w:rsidRDefault="003B7499" w:rsidP="00547352">
            <w:pPr>
              <w:spacing w:line="560" w:lineRule="exact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  <w:u w:val="double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講演時間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：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～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：</w:t>
            </w:r>
          </w:p>
        </w:tc>
      </w:tr>
      <w:tr w:rsidR="003B7499" w:rsidRPr="00E16573" w:rsidTr="00547352">
        <w:trPr>
          <w:trHeight w:val="1842"/>
        </w:trPr>
        <w:tc>
          <w:tcPr>
            <w:tcW w:w="814" w:type="dxa"/>
            <w:vMerge/>
            <w:vAlign w:val="center"/>
          </w:tcPr>
          <w:p w:rsidR="003B7499" w:rsidRPr="00E16573" w:rsidRDefault="003B7499" w:rsidP="00547352">
            <w:pPr>
              <w:spacing w:line="680" w:lineRule="exact"/>
              <w:jc w:val="center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</w:p>
        </w:tc>
        <w:tc>
          <w:tcPr>
            <w:tcW w:w="8800" w:type="dxa"/>
            <w:gridSpan w:val="3"/>
            <w:tcBorders>
              <w:top w:val="dashSmallGap" w:sz="4" w:space="0" w:color="auto"/>
            </w:tcBorders>
            <w:vAlign w:val="center"/>
          </w:tcPr>
          <w:p w:rsidR="003B7499" w:rsidRPr="00E16573" w:rsidRDefault="003B7499" w:rsidP="00547352">
            <w:pPr>
              <w:spacing w:line="400" w:lineRule="exact"/>
              <w:textAlignment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</w:rPr>
              <w:t>※市の講師一覧以外の方は住所などもご記入ください。</w:t>
            </w:r>
          </w:p>
          <w:p w:rsidR="003B7499" w:rsidRPr="00E16573" w:rsidRDefault="003B7499" w:rsidP="00547352">
            <w:pPr>
              <w:spacing w:line="400" w:lineRule="exact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〒　　　　　　</w:t>
            </w:r>
          </w:p>
          <w:p w:rsidR="003B7499" w:rsidRPr="00E16573" w:rsidRDefault="003B7499" w:rsidP="00547352">
            <w:pPr>
              <w:spacing w:line="400" w:lineRule="exact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>住所</w:t>
            </w:r>
          </w:p>
          <w:p w:rsidR="003B7499" w:rsidRPr="00E16573" w:rsidRDefault="003B7499" w:rsidP="00547352">
            <w:pPr>
              <w:spacing w:line="400" w:lineRule="exact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TEL（　　　　　）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―</w:t>
            </w:r>
          </w:p>
        </w:tc>
      </w:tr>
      <w:tr w:rsidR="003B7499" w:rsidRPr="00E16573" w:rsidTr="00ED4A1D">
        <w:trPr>
          <w:trHeight w:val="2025"/>
        </w:trPr>
        <w:tc>
          <w:tcPr>
            <w:tcW w:w="814" w:type="dxa"/>
            <w:vMerge/>
            <w:vAlign w:val="center"/>
          </w:tcPr>
          <w:p w:rsidR="003B7499" w:rsidRPr="00E16573" w:rsidRDefault="003B7499" w:rsidP="00547352">
            <w:pPr>
              <w:spacing w:line="680" w:lineRule="exact"/>
              <w:jc w:val="center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</w:p>
        </w:tc>
        <w:tc>
          <w:tcPr>
            <w:tcW w:w="8800" w:type="dxa"/>
            <w:gridSpan w:val="3"/>
            <w:tcBorders>
              <w:top w:val="single" w:sz="4" w:space="0" w:color="auto"/>
            </w:tcBorders>
            <w:vAlign w:val="center"/>
          </w:tcPr>
          <w:p w:rsidR="003B7499" w:rsidRPr="00E16573" w:rsidRDefault="003B7499" w:rsidP="00547352">
            <w:pPr>
              <w:spacing w:line="500" w:lineRule="exact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学習内容「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　　　　　　　　　　　　　　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　　　　　　　　　」</w:t>
            </w:r>
          </w:p>
          <w:p w:rsidR="003B7499" w:rsidRPr="00E16573" w:rsidRDefault="003B7499" w:rsidP="00547352">
            <w:pPr>
              <w:spacing w:line="500" w:lineRule="exact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>ねらい「</w:t>
            </w:r>
          </w:p>
          <w:p w:rsidR="003B7499" w:rsidRPr="00E16573" w:rsidRDefault="003B7499" w:rsidP="00547352">
            <w:pPr>
              <w:spacing w:line="500" w:lineRule="exact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　　　　　　　　　　　　　　　　　　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」</w:t>
            </w:r>
          </w:p>
        </w:tc>
      </w:tr>
      <w:tr w:rsidR="003B7499" w:rsidRPr="00E16573" w:rsidTr="00547352">
        <w:trPr>
          <w:trHeight w:val="602"/>
        </w:trPr>
        <w:tc>
          <w:tcPr>
            <w:tcW w:w="814" w:type="dxa"/>
            <w:vMerge/>
            <w:vAlign w:val="center"/>
          </w:tcPr>
          <w:p w:rsidR="003B7499" w:rsidRPr="00E16573" w:rsidRDefault="003B7499" w:rsidP="00547352">
            <w:pPr>
              <w:spacing w:line="680" w:lineRule="exact"/>
              <w:jc w:val="center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</w:p>
        </w:tc>
        <w:tc>
          <w:tcPr>
            <w:tcW w:w="8800" w:type="dxa"/>
            <w:gridSpan w:val="3"/>
            <w:tcBorders>
              <w:top w:val="single" w:sz="4" w:space="0" w:color="auto"/>
            </w:tcBorders>
            <w:vAlign w:val="center"/>
          </w:tcPr>
          <w:p w:rsidR="003B7499" w:rsidRPr="00E16573" w:rsidRDefault="003B7499" w:rsidP="00547352">
            <w:pPr>
              <w:spacing w:line="400" w:lineRule="exact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講師謝礼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有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Pr="00E16573">
              <w:rPr>
                <w:rFonts w:ascii="UD デジタル 教科書体 NK-R" w:eastAsia="UD デジタル 教科書体 NK-R" w:hAnsi="HG丸ｺﾞｼｯｸM-PRO" w:cs="Segoe UI Emoji" w:hint="eastAsia"/>
              </w:rPr>
              <w:t>→</w:t>
            </w:r>
            <w:r>
              <w:rPr>
                <w:rFonts w:ascii="UD デジタル 教科書体 NK-R" w:eastAsia="UD デジタル 教科書体 NK-R" w:hAnsi="HG丸ｺﾞｼｯｸM-PRO" w:cs="Segoe UI Emoji" w:hint="eastAsia"/>
              </w:rPr>
              <w:t xml:space="preserve">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どちらかに</w:t>
            </w:r>
            <w:proofErr w:type="gramStart"/>
            <w:r w:rsidRPr="00E1657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〇</w:t>
            </w:r>
            <w:proofErr w:type="gramEnd"/>
            <w:r w:rsidRPr="00E1657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（市からの支払い・学級費からの支払い）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・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無</w:t>
            </w:r>
          </w:p>
        </w:tc>
      </w:tr>
      <w:tr w:rsidR="003B7499" w:rsidRPr="00E16573" w:rsidTr="00547352">
        <w:trPr>
          <w:trHeight w:val="840"/>
        </w:trPr>
        <w:tc>
          <w:tcPr>
            <w:tcW w:w="814" w:type="dxa"/>
            <w:vMerge/>
            <w:vAlign w:val="center"/>
          </w:tcPr>
          <w:p w:rsidR="003B7499" w:rsidRPr="00E16573" w:rsidRDefault="003B7499" w:rsidP="00547352">
            <w:pPr>
              <w:spacing w:line="680" w:lineRule="exact"/>
              <w:jc w:val="center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</w:p>
        </w:tc>
        <w:tc>
          <w:tcPr>
            <w:tcW w:w="8800" w:type="dxa"/>
            <w:gridSpan w:val="3"/>
            <w:vAlign w:val="center"/>
          </w:tcPr>
          <w:p w:rsidR="003B7499" w:rsidRPr="00E16573" w:rsidRDefault="003B7499" w:rsidP="00547352">
            <w:pPr>
              <w:spacing w:line="500" w:lineRule="exact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>学級担当者　　氏名</w:t>
            </w:r>
          </w:p>
          <w:p w:rsidR="003B7499" w:rsidRPr="00E16573" w:rsidRDefault="003B7499" w:rsidP="00547352">
            <w:pPr>
              <w:spacing w:line="500" w:lineRule="exact"/>
              <w:textAlignment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E16573">
              <w:rPr>
                <w:rFonts w:ascii="UD デジタル 教科書体 NK-R" w:eastAsia="UD デジタル 教科書体 NK-R" w:hAnsi="HG丸ｺﾞｼｯｸM-PRO" w:hint="eastAsia"/>
                <w:sz w:val="24"/>
              </w:rPr>
              <w:t>（問合せ先）　TEL（　　　　）　　　－</w:t>
            </w:r>
          </w:p>
        </w:tc>
      </w:tr>
    </w:tbl>
    <w:p w:rsidR="006153DA" w:rsidRDefault="006153DA" w:rsidP="00811EB2">
      <w:pPr>
        <w:spacing w:line="240" w:lineRule="exact"/>
        <w:ind w:right="-1" w:firstLineChars="2400" w:firstLine="5280"/>
        <w:jc w:val="right"/>
        <w:rPr>
          <w:rFonts w:ascii="UD デジタル 教科書体 NK-R" w:eastAsia="UD デジタル 教科書体 NK-R" w:hAnsi="HG丸ｺﾞｼｯｸM-PRO"/>
          <w:bCs/>
          <w:sz w:val="22"/>
        </w:rPr>
      </w:pPr>
    </w:p>
    <w:sectPr w:rsidR="006153DA" w:rsidSect="00136D9D">
      <w:footerReference w:type="default" r:id="rId8"/>
      <w:pgSz w:w="11907" w:h="16840" w:code="9"/>
      <w:pgMar w:top="851" w:right="851" w:bottom="851" w:left="85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BF" w:rsidRDefault="006D76BF" w:rsidP="00C2059F">
      <w:r>
        <w:separator/>
      </w:r>
    </w:p>
  </w:endnote>
  <w:endnote w:type="continuationSeparator" w:id="0">
    <w:p w:rsidR="006D76BF" w:rsidRDefault="006D76BF" w:rsidP="00C2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D0" w:rsidRPr="00F84DD0" w:rsidRDefault="00F84DD0" w:rsidP="00F84DD0">
    <w:pPr>
      <w:pStyle w:val="a6"/>
      <w:ind w:firstLineChars="2300" w:firstLine="4600"/>
      <w:rPr>
        <w:rFonts w:ascii="HG丸ｺﾞｼｯｸM-PRO" w:eastAsia="HG丸ｺﾞｼｯｸM-PRO" w:hAnsi="HG丸ｺﾞｼｯｸM-PRO"/>
        <w:sz w:val="20"/>
      </w:rPr>
    </w:pPr>
    <w:r w:rsidRPr="00F84DD0">
      <w:rPr>
        <w:rFonts w:ascii="HG丸ｺﾞｼｯｸM-PRO" w:eastAsia="HG丸ｺﾞｼｯｸM-PRO" w:hAnsi="HG丸ｺﾞｼｯｸM-PRO" w:hint="eastAsia"/>
        <w:sz w:val="20"/>
      </w:rPr>
      <w:t>様式―</w:t>
    </w:r>
    <w:r w:rsidR="0021614D">
      <w:rPr>
        <w:rFonts w:ascii="HG丸ｺﾞｼｯｸM-PRO" w:eastAsia="HG丸ｺﾞｼｯｸM-PRO" w:hAnsi="HG丸ｺﾞｼｯｸM-PRO" w:hint="eastAsia"/>
        <w:sz w:val="20"/>
      </w:rPr>
      <w:t>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BF" w:rsidRDefault="006D76BF" w:rsidP="00C2059F">
      <w:r>
        <w:separator/>
      </w:r>
    </w:p>
  </w:footnote>
  <w:footnote w:type="continuationSeparator" w:id="0">
    <w:p w:rsidR="006D76BF" w:rsidRDefault="006D76BF" w:rsidP="00C2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948"/>
    <w:multiLevelType w:val="hybridMultilevel"/>
    <w:tmpl w:val="19E0FB6E"/>
    <w:lvl w:ilvl="0" w:tplc="786058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F5"/>
    <w:rsid w:val="00014975"/>
    <w:rsid w:val="00062330"/>
    <w:rsid w:val="0007538F"/>
    <w:rsid w:val="000841B5"/>
    <w:rsid w:val="000A40FA"/>
    <w:rsid w:val="000C5388"/>
    <w:rsid w:val="000D3984"/>
    <w:rsid w:val="000D5616"/>
    <w:rsid w:val="000D5C85"/>
    <w:rsid w:val="000D69E2"/>
    <w:rsid w:val="000E09DF"/>
    <w:rsid w:val="000E4815"/>
    <w:rsid w:val="000F5474"/>
    <w:rsid w:val="000F59DD"/>
    <w:rsid w:val="00117E9F"/>
    <w:rsid w:val="001215B4"/>
    <w:rsid w:val="00136D9D"/>
    <w:rsid w:val="00140FA3"/>
    <w:rsid w:val="001611B6"/>
    <w:rsid w:val="00180653"/>
    <w:rsid w:val="00180696"/>
    <w:rsid w:val="00186230"/>
    <w:rsid w:val="00197194"/>
    <w:rsid w:val="001C60CC"/>
    <w:rsid w:val="001F6134"/>
    <w:rsid w:val="001F7CEC"/>
    <w:rsid w:val="0021614D"/>
    <w:rsid w:val="0022446C"/>
    <w:rsid w:val="00232697"/>
    <w:rsid w:val="002400BC"/>
    <w:rsid w:val="00257A7B"/>
    <w:rsid w:val="00270A6D"/>
    <w:rsid w:val="00275921"/>
    <w:rsid w:val="00286E6F"/>
    <w:rsid w:val="002C563B"/>
    <w:rsid w:val="002F237F"/>
    <w:rsid w:val="0030758F"/>
    <w:rsid w:val="00312F6D"/>
    <w:rsid w:val="0031677F"/>
    <w:rsid w:val="003511F2"/>
    <w:rsid w:val="00353AC4"/>
    <w:rsid w:val="003B7499"/>
    <w:rsid w:val="003E780F"/>
    <w:rsid w:val="003F7F92"/>
    <w:rsid w:val="00421A8D"/>
    <w:rsid w:val="00431033"/>
    <w:rsid w:val="00432462"/>
    <w:rsid w:val="00436810"/>
    <w:rsid w:val="00485621"/>
    <w:rsid w:val="004C1A16"/>
    <w:rsid w:val="004C4BCD"/>
    <w:rsid w:val="004C73D1"/>
    <w:rsid w:val="004E06D2"/>
    <w:rsid w:val="004E208A"/>
    <w:rsid w:val="004E408F"/>
    <w:rsid w:val="00504522"/>
    <w:rsid w:val="005061CB"/>
    <w:rsid w:val="0051794A"/>
    <w:rsid w:val="0052046C"/>
    <w:rsid w:val="00537787"/>
    <w:rsid w:val="00547352"/>
    <w:rsid w:val="00555132"/>
    <w:rsid w:val="00557157"/>
    <w:rsid w:val="0057291E"/>
    <w:rsid w:val="005872E4"/>
    <w:rsid w:val="005A2FFD"/>
    <w:rsid w:val="005E40F7"/>
    <w:rsid w:val="005E7623"/>
    <w:rsid w:val="005F1B47"/>
    <w:rsid w:val="00614108"/>
    <w:rsid w:val="006153DA"/>
    <w:rsid w:val="006460BF"/>
    <w:rsid w:val="00656535"/>
    <w:rsid w:val="00660C1E"/>
    <w:rsid w:val="00661634"/>
    <w:rsid w:val="00662CAE"/>
    <w:rsid w:val="00663A11"/>
    <w:rsid w:val="00670B1B"/>
    <w:rsid w:val="006D3411"/>
    <w:rsid w:val="006D76BF"/>
    <w:rsid w:val="00703DB5"/>
    <w:rsid w:val="00716561"/>
    <w:rsid w:val="00722D01"/>
    <w:rsid w:val="00734E15"/>
    <w:rsid w:val="007460FD"/>
    <w:rsid w:val="00747D50"/>
    <w:rsid w:val="00753C7C"/>
    <w:rsid w:val="007736F5"/>
    <w:rsid w:val="007A4167"/>
    <w:rsid w:val="007D4C74"/>
    <w:rsid w:val="007E034A"/>
    <w:rsid w:val="00801057"/>
    <w:rsid w:val="00802279"/>
    <w:rsid w:val="00806810"/>
    <w:rsid w:val="00811821"/>
    <w:rsid w:val="00811EB2"/>
    <w:rsid w:val="0081368A"/>
    <w:rsid w:val="008210F4"/>
    <w:rsid w:val="00826AAF"/>
    <w:rsid w:val="00830F8B"/>
    <w:rsid w:val="008750BE"/>
    <w:rsid w:val="00881396"/>
    <w:rsid w:val="00897904"/>
    <w:rsid w:val="008A193D"/>
    <w:rsid w:val="008A5ED8"/>
    <w:rsid w:val="008C6550"/>
    <w:rsid w:val="008D0ABE"/>
    <w:rsid w:val="008E147F"/>
    <w:rsid w:val="008E4F4C"/>
    <w:rsid w:val="00903D76"/>
    <w:rsid w:val="00904521"/>
    <w:rsid w:val="0091074A"/>
    <w:rsid w:val="00916792"/>
    <w:rsid w:val="00941249"/>
    <w:rsid w:val="00943F55"/>
    <w:rsid w:val="00956D33"/>
    <w:rsid w:val="0097750C"/>
    <w:rsid w:val="00994A15"/>
    <w:rsid w:val="009B138A"/>
    <w:rsid w:val="009B1FAC"/>
    <w:rsid w:val="00A00345"/>
    <w:rsid w:val="00A10297"/>
    <w:rsid w:val="00A11C87"/>
    <w:rsid w:val="00A24222"/>
    <w:rsid w:val="00A322C9"/>
    <w:rsid w:val="00A80B06"/>
    <w:rsid w:val="00A81208"/>
    <w:rsid w:val="00A81DC2"/>
    <w:rsid w:val="00A85301"/>
    <w:rsid w:val="00A92C24"/>
    <w:rsid w:val="00AA3A29"/>
    <w:rsid w:val="00AA3C4C"/>
    <w:rsid w:val="00AD3679"/>
    <w:rsid w:val="00AE7406"/>
    <w:rsid w:val="00AF4F2E"/>
    <w:rsid w:val="00B05C94"/>
    <w:rsid w:val="00B42D94"/>
    <w:rsid w:val="00B6157D"/>
    <w:rsid w:val="00B6714D"/>
    <w:rsid w:val="00B808C5"/>
    <w:rsid w:val="00BC105B"/>
    <w:rsid w:val="00BE2669"/>
    <w:rsid w:val="00C010CA"/>
    <w:rsid w:val="00C11857"/>
    <w:rsid w:val="00C2059F"/>
    <w:rsid w:val="00C20E9B"/>
    <w:rsid w:val="00C472E1"/>
    <w:rsid w:val="00C55887"/>
    <w:rsid w:val="00C96F68"/>
    <w:rsid w:val="00CA77E9"/>
    <w:rsid w:val="00CD67C3"/>
    <w:rsid w:val="00CF7FCD"/>
    <w:rsid w:val="00D038E9"/>
    <w:rsid w:val="00D36425"/>
    <w:rsid w:val="00D5513F"/>
    <w:rsid w:val="00D5607F"/>
    <w:rsid w:val="00D5709D"/>
    <w:rsid w:val="00D71D53"/>
    <w:rsid w:val="00D954CE"/>
    <w:rsid w:val="00DB185C"/>
    <w:rsid w:val="00DB25A7"/>
    <w:rsid w:val="00DE28E0"/>
    <w:rsid w:val="00DE4DEB"/>
    <w:rsid w:val="00DE7763"/>
    <w:rsid w:val="00DF387F"/>
    <w:rsid w:val="00E119E2"/>
    <w:rsid w:val="00E35F71"/>
    <w:rsid w:val="00E375BB"/>
    <w:rsid w:val="00E57C06"/>
    <w:rsid w:val="00E81223"/>
    <w:rsid w:val="00E834AF"/>
    <w:rsid w:val="00E949C5"/>
    <w:rsid w:val="00EA7490"/>
    <w:rsid w:val="00EC4A6E"/>
    <w:rsid w:val="00EC4AEF"/>
    <w:rsid w:val="00ED4A1D"/>
    <w:rsid w:val="00EF5932"/>
    <w:rsid w:val="00F37A1A"/>
    <w:rsid w:val="00F43945"/>
    <w:rsid w:val="00F50DB9"/>
    <w:rsid w:val="00F613C3"/>
    <w:rsid w:val="00F61E91"/>
    <w:rsid w:val="00F62A38"/>
    <w:rsid w:val="00F84DD0"/>
    <w:rsid w:val="00F87046"/>
    <w:rsid w:val="00FC27DD"/>
    <w:rsid w:val="00FE4131"/>
    <w:rsid w:val="00FE5A16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8EB763"/>
  <w15:chartTrackingRefBased/>
  <w15:docId w15:val="{E9EB4F41-7EFC-4283-BB4D-5F4CFF9D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059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C2059F"/>
    <w:rPr>
      <w:kern w:val="2"/>
      <w:sz w:val="21"/>
      <w:szCs w:val="24"/>
    </w:rPr>
  </w:style>
  <w:style w:type="paragraph" w:styleId="a6">
    <w:name w:val="footer"/>
    <w:basedOn w:val="a"/>
    <w:link w:val="a7"/>
    <w:rsid w:val="00C20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059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57157"/>
    <w:pPr>
      <w:jc w:val="center"/>
    </w:pPr>
  </w:style>
  <w:style w:type="character" w:customStyle="1" w:styleId="a9">
    <w:name w:val="記 (文字)"/>
    <w:link w:val="a8"/>
    <w:rsid w:val="00557157"/>
    <w:rPr>
      <w:kern w:val="2"/>
      <w:sz w:val="21"/>
      <w:szCs w:val="24"/>
    </w:rPr>
  </w:style>
  <w:style w:type="table" w:styleId="aa">
    <w:name w:val="Table Grid"/>
    <w:basedOn w:val="a1"/>
    <w:rsid w:val="0028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A749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A74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F1FC-5DA9-421F-87A9-FA9CA3B7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可児市家庭教育学級　開講式　会場および開催日</vt:lpstr>
      <vt:lpstr>平成１６年度　可児市家庭教育学級　開講式　会場および開催日</vt:lpstr>
    </vt:vector>
  </TitlesOfParts>
  <Company>可児市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可児市家庭教育学級　開講式　会場および開催日</dc:title>
  <dc:subject/>
  <dc:creator>Administrator</dc:creator>
  <cp:keywords/>
  <cp:lastModifiedBy>AD18-0181</cp:lastModifiedBy>
  <cp:revision>3</cp:revision>
  <cp:lastPrinted>2022-03-07T07:27:00Z</cp:lastPrinted>
  <dcterms:created xsi:type="dcterms:W3CDTF">2023-03-15T07:55:00Z</dcterms:created>
  <dcterms:modified xsi:type="dcterms:W3CDTF">2023-03-15T07:55:00Z</dcterms:modified>
</cp:coreProperties>
</file>